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EA1" w14:textId="77777777" w:rsidR="0038119F" w:rsidRPr="00C6759E" w:rsidRDefault="00C6759E" w:rsidP="0038119F">
      <w:pPr>
        <w:rPr>
          <w:b/>
          <w:sz w:val="28"/>
          <w:szCs w:val="28"/>
        </w:rPr>
      </w:pPr>
      <w:r w:rsidRPr="00C6759E">
        <w:rPr>
          <w:b/>
          <w:sz w:val="28"/>
          <w:szCs w:val="28"/>
        </w:rPr>
        <w:t xml:space="preserve">WARSZTATY SWOT </w:t>
      </w:r>
    </w:p>
    <w:p w14:paraId="463471FB" w14:textId="77777777" w:rsidR="0038119F" w:rsidRDefault="0038119F" w:rsidP="0038119F">
      <w:r>
        <w:t>z mieszkańcami i aktorami lokalnymi z Nowego Portu w ramach projektu UrbCulturalPlanning</w:t>
      </w:r>
    </w:p>
    <w:p w14:paraId="65058C90" w14:textId="77777777" w:rsidR="0038119F" w:rsidRDefault="0038119F" w:rsidP="0038119F"/>
    <w:p w14:paraId="20EE6B7F" w14:textId="4BB327B1" w:rsidR="0038119F" w:rsidRDefault="004C312A" w:rsidP="0038119F">
      <w:r>
        <w:t>Czas trwania</w:t>
      </w:r>
      <w:r w:rsidR="0038119F">
        <w:t xml:space="preserve">: </w:t>
      </w:r>
      <w:r w:rsidR="00C6705A">
        <w:tab/>
      </w:r>
      <w:r>
        <w:t>3 godziny</w:t>
      </w:r>
      <w:r w:rsidR="0038119F">
        <w:t xml:space="preserve"> </w:t>
      </w:r>
    </w:p>
    <w:p w14:paraId="642AA1D7" w14:textId="77777777" w:rsidR="0038119F" w:rsidRPr="00AD35E8" w:rsidRDefault="005B58EB" w:rsidP="00C6705A">
      <w:pPr>
        <w:ind w:left="1416" w:hanging="1416"/>
      </w:pPr>
      <w:r>
        <w:t>Cel</w:t>
      </w:r>
      <w:r w:rsidR="0038119F">
        <w:t xml:space="preserve"> warsztatu </w:t>
      </w:r>
      <w:r>
        <w:t xml:space="preserve">: </w:t>
      </w:r>
      <w:r w:rsidR="00C6705A">
        <w:tab/>
      </w:r>
      <w:r>
        <w:t>mapowanie potrzeb</w:t>
      </w:r>
      <w:r w:rsidR="0038119F">
        <w:t xml:space="preserve"> w dzielnicy poprzez wskazanie potencjałów i wyzwań, a także niewykorzystanych szans. </w:t>
      </w:r>
      <w:r w:rsidR="0038119F" w:rsidRPr="00AD35E8">
        <w:t>Wyłonić tematy które można wykorzystać do projektu</w:t>
      </w:r>
    </w:p>
    <w:p w14:paraId="528F90BE" w14:textId="77777777" w:rsidR="0038119F" w:rsidRDefault="00C6705A" w:rsidP="0038119F">
      <w:r>
        <w:t xml:space="preserve">Uczestnicy: </w:t>
      </w:r>
      <w:r>
        <w:tab/>
      </w:r>
      <w:r w:rsidRPr="007E7771">
        <w:t>15-20 osób</w:t>
      </w:r>
    </w:p>
    <w:p w14:paraId="68B0A87B" w14:textId="77777777" w:rsidR="00C6705A" w:rsidRPr="00756A65" w:rsidRDefault="00C6705A" w:rsidP="0038119F">
      <w:pPr>
        <w:rPr>
          <w:b/>
          <w:u w:val="single"/>
        </w:rPr>
      </w:pPr>
    </w:p>
    <w:p w14:paraId="5C3C6042" w14:textId="77777777" w:rsidR="005B58EB" w:rsidRPr="00C6759E" w:rsidRDefault="0038119F" w:rsidP="0038119F">
      <w:pPr>
        <w:rPr>
          <w:b/>
          <w:sz w:val="28"/>
          <w:szCs w:val="28"/>
          <w:u w:val="single"/>
        </w:rPr>
      </w:pPr>
      <w:r w:rsidRPr="00C6759E">
        <w:rPr>
          <w:b/>
          <w:sz w:val="28"/>
          <w:szCs w:val="28"/>
          <w:u w:val="single"/>
        </w:rPr>
        <w:t>Scenariusz warsztatów:</w:t>
      </w:r>
    </w:p>
    <w:p w14:paraId="705F911F" w14:textId="0D6DD3C0" w:rsidR="00AD35E8" w:rsidRPr="00AD35E8" w:rsidRDefault="004C312A">
      <w:r>
        <w:t>10</w:t>
      </w:r>
      <w:r w:rsidR="007E7771">
        <w:t xml:space="preserve"> min </w:t>
      </w:r>
      <w:r w:rsidR="00C6759E">
        <w:tab/>
      </w:r>
      <w:r w:rsidR="00C6759E">
        <w:tab/>
      </w:r>
      <w:r w:rsidR="007E7771">
        <w:t>wprowadzenie</w:t>
      </w:r>
      <w:r w:rsidR="00C6705A">
        <w:t>,</w:t>
      </w:r>
      <w:r w:rsidR="007E7771">
        <w:t xml:space="preserve"> cel</w:t>
      </w:r>
      <w:r w:rsidR="00C6705A">
        <w:t xml:space="preserve"> warsztatu, plan pracy</w:t>
      </w:r>
      <w:r w:rsidR="007E7014">
        <w:t xml:space="preserve"> </w:t>
      </w:r>
    </w:p>
    <w:p w14:paraId="1D4F48CD" w14:textId="77777777" w:rsidR="00C6705A" w:rsidRDefault="00C6705A"/>
    <w:p w14:paraId="05A8A1BD" w14:textId="77777777" w:rsidR="005B58EB" w:rsidRPr="0038119F" w:rsidRDefault="00C6705A">
      <w:r>
        <w:t xml:space="preserve">Podział na </w:t>
      </w:r>
      <w:r w:rsidR="00AD35E8" w:rsidRPr="0038119F">
        <w:t>3 grupy</w:t>
      </w:r>
      <w:r w:rsidR="00DE4B16">
        <w:t xml:space="preserve"> przy osobnych stolikach</w:t>
      </w:r>
      <w:r w:rsidR="00AD35E8" w:rsidRPr="0038119F">
        <w:t xml:space="preserve">: </w:t>
      </w:r>
    </w:p>
    <w:p w14:paraId="31518B28" w14:textId="2DB0E7A8" w:rsidR="005B58EB" w:rsidRPr="00756A65" w:rsidRDefault="00756A65">
      <w:r w:rsidRPr="00756A65">
        <w:rPr>
          <w:u w:val="single"/>
        </w:rPr>
        <w:t xml:space="preserve">Infrastruktura i dziedzictwo materialne </w:t>
      </w:r>
      <w:r w:rsidR="004248CB" w:rsidRPr="00756A65">
        <w:rPr>
          <w:u w:val="single"/>
        </w:rPr>
        <w:t>INFRASTRUCTURE AND MATERIAL HERITAGE</w:t>
      </w:r>
      <w:r w:rsidRPr="00756A65">
        <w:t xml:space="preserve"> </w:t>
      </w:r>
      <w:r w:rsidR="00DE4B16" w:rsidRPr="00756A65">
        <w:t xml:space="preserve"> </w:t>
      </w:r>
    </w:p>
    <w:p w14:paraId="2054398D" w14:textId="02353413" w:rsidR="005B58EB" w:rsidRPr="00756A65" w:rsidRDefault="00756A65">
      <w:r w:rsidRPr="00756A65">
        <w:rPr>
          <w:u w:val="single"/>
        </w:rPr>
        <w:t xml:space="preserve">Kultura </w:t>
      </w:r>
      <w:r w:rsidR="004248CB" w:rsidRPr="00756A65">
        <w:rPr>
          <w:u w:val="single"/>
        </w:rPr>
        <w:t>CULTURE</w:t>
      </w:r>
      <w:r>
        <w:t xml:space="preserve"> </w:t>
      </w:r>
    </w:p>
    <w:p w14:paraId="5A309CA7" w14:textId="70BA4506" w:rsidR="00AD35E8" w:rsidRPr="00DE4B16" w:rsidRDefault="00756A65">
      <w:r>
        <w:rPr>
          <w:u w:val="single"/>
        </w:rPr>
        <w:t>Ż</w:t>
      </w:r>
      <w:r w:rsidRPr="00756A65">
        <w:rPr>
          <w:u w:val="single"/>
        </w:rPr>
        <w:t xml:space="preserve">ycie społeczne </w:t>
      </w:r>
      <w:r w:rsidR="004248CB" w:rsidRPr="00756A65">
        <w:rPr>
          <w:u w:val="single"/>
        </w:rPr>
        <w:t>COMMUNITY LIFE</w:t>
      </w:r>
      <w:r>
        <w:t xml:space="preserve"> </w:t>
      </w:r>
    </w:p>
    <w:p w14:paraId="15F6A8FC" w14:textId="77777777" w:rsidR="00AD35E8" w:rsidRPr="00DE4B16" w:rsidRDefault="00AD35E8"/>
    <w:p w14:paraId="32BD77C1" w14:textId="77777777" w:rsidR="00AD35E8" w:rsidRPr="007E7014" w:rsidRDefault="00DE4B16" w:rsidP="00AD35E8">
      <w:pPr>
        <w:rPr>
          <w:b/>
        </w:rPr>
      </w:pPr>
      <w:r w:rsidRPr="007E7014">
        <w:rPr>
          <w:b/>
        </w:rPr>
        <w:t>Sesja</w:t>
      </w:r>
      <w:r w:rsidR="00AD35E8" w:rsidRPr="007E7014">
        <w:rPr>
          <w:b/>
        </w:rPr>
        <w:t xml:space="preserve">  1  </w:t>
      </w:r>
      <w:r w:rsidR="007E7014" w:rsidRPr="007E7014">
        <w:rPr>
          <w:b/>
        </w:rPr>
        <w:t>M</w:t>
      </w:r>
      <w:r w:rsidRPr="007E7014">
        <w:rPr>
          <w:b/>
        </w:rPr>
        <w:t xml:space="preserve">ocne strony </w:t>
      </w:r>
      <w:r w:rsidR="00AD35E8" w:rsidRPr="007E7014">
        <w:rPr>
          <w:b/>
        </w:rPr>
        <w:t>STRENGTHS</w:t>
      </w:r>
      <w:r w:rsidRPr="007E7014">
        <w:rPr>
          <w:b/>
        </w:rPr>
        <w:t xml:space="preserve"> </w:t>
      </w:r>
    </w:p>
    <w:p w14:paraId="29A80766" w14:textId="77777777" w:rsidR="00E6048F" w:rsidRPr="00E6048F" w:rsidRDefault="00E6048F" w:rsidP="00AD35E8">
      <w:pPr>
        <w:rPr>
          <w:u w:val="single"/>
        </w:rPr>
      </w:pPr>
      <w:r w:rsidRPr="00E6048F">
        <w:rPr>
          <w:u w:val="single"/>
        </w:rPr>
        <w:t>Pytani</w:t>
      </w:r>
      <w:r w:rsidR="00C6759E">
        <w:rPr>
          <w:u w:val="single"/>
        </w:rPr>
        <w:t>a</w:t>
      </w:r>
      <w:r w:rsidRPr="00E6048F">
        <w:rPr>
          <w:u w:val="single"/>
        </w:rPr>
        <w:t xml:space="preserve"> dla moderator</w:t>
      </w:r>
      <w:r>
        <w:rPr>
          <w:u w:val="single"/>
        </w:rPr>
        <w:t>a</w:t>
      </w:r>
      <w:r w:rsidRPr="00E6048F">
        <w:rPr>
          <w:u w:val="single"/>
        </w:rPr>
        <w:t xml:space="preserve"> stolika:</w:t>
      </w:r>
      <w:r w:rsidRPr="00E6048F">
        <w:t xml:space="preserve"> </w:t>
      </w:r>
      <w:r w:rsidR="00603611">
        <w:t xml:space="preserve">Jakie są potencjały oraz jakie podejmowane są aktywności i działania w zakresie </w:t>
      </w:r>
      <w:r w:rsidR="00603611" w:rsidRPr="00603611">
        <w:t>infrastruktury kulturalnej i dziedzictwa materialnego/kultury</w:t>
      </w:r>
      <w:r w:rsidR="00603611">
        <w:t>/</w:t>
      </w:r>
      <w:r w:rsidR="00603611" w:rsidRPr="00603611">
        <w:t>aktywności społecznej</w:t>
      </w:r>
      <w:r w:rsidR="00127C61">
        <w:t>?</w:t>
      </w:r>
      <w:r w:rsidR="00603611">
        <w:t xml:space="preserve"> </w:t>
      </w:r>
      <w:r w:rsidR="00526BDB">
        <w:t>Jakie są mocne strony dzielnicy?</w:t>
      </w:r>
      <w:r w:rsidR="00C6759E">
        <w:t>...</w:t>
      </w:r>
    </w:p>
    <w:p w14:paraId="2E309731" w14:textId="77777777" w:rsidR="00AD35E8" w:rsidRPr="00DE4B16" w:rsidRDefault="004248CB" w:rsidP="00E6048F">
      <w:pPr>
        <w:ind w:left="1416" w:hanging="1416"/>
      </w:pPr>
      <w:r w:rsidRPr="00DE4B16">
        <w:t>6</w:t>
      </w:r>
      <w:r w:rsidR="007E7014">
        <w:t xml:space="preserve"> min</w:t>
      </w:r>
      <w:r w:rsidR="00E6048F">
        <w:tab/>
      </w:r>
      <w:r w:rsidR="007E7014">
        <w:t>P</w:t>
      </w:r>
      <w:r w:rsidR="00DE4B16" w:rsidRPr="00DE4B16">
        <w:t xml:space="preserve">raca indywidualna na </w:t>
      </w:r>
      <w:r w:rsidR="00DE4B16">
        <w:t>karteczkach</w:t>
      </w:r>
      <w:r w:rsidR="00DE4B16" w:rsidRPr="00DE4B16">
        <w:t xml:space="preserve"> (bez wspólnej dyskusji). Każdy uczestnik po 3 cechy</w:t>
      </w:r>
      <w:r w:rsidR="00DE4B16">
        <w:t>.</w:t>
      </w:r>
    </w:p>
    <w:p w14:paraId="1925030D" w14:textId="77777777" w:rsidR="00AD35E8" w:rsidRPr="00E6048F" w:rsidRDefault="00AD35E8" w:rsidP="00E6048F">
      <w:pPr>
        <w:ind w:left="1416" w:hanging="1416"/>
      </w:pPr>
      <w:r w:rsidRPr="00DE4B16">
        <w:t>1</w:t>
      </w:r>
      <w:r w:rsidR="004248CB" w:rsidRPr="00DE4B16">
        <w:t>4</w:t>
      </w:r>
      <w:r w:rsidR="007E7014">
        <w:t xml:space="preserve"> min</w:t>
      </w:r>
      <w:r w:rsidR="00DE4B16" w:rsidRPr="00DE4B16">
        <w:tab/>
        <w:t xml:space="preserve">Dyskusja </w:t>
      </w:r>
      <w:r w:rsidR="00E6048F">
        <w:t>grupowa, edycja</w:t>
      </w:r>
      <w:r w:rsidR="00C6759E">
        <w:t>,</w:t>
      </w:r>
      <w:r w:rsidR="00E6048F">
        <w:t xml:space="preserve"> </w:t>
      </w:r>
      <w:proofErr w:type="spellStart"/>
      <w:r w:rsidR="00E6048F">
        <w:t>priory</w:t>
      </w:r>
      <w:r w:rsidR="00DE4B16" w:rsidRPr="00DE4B16">
        <w:t>t</w:t>
      </w:r>
      <w:r w:rsidR="00E6048F">
        <w:t>etyzacja</w:t>
      </w:r>
      <w:proofErr w:type="spellEnd"/>
      <w:r w:rsidR="00DE4B16" w:rsidRPr="00DE4B16">
        <w:t xml:space="preserve"> </w:t>
      </w:r>
      <w:r w:rsidRPr="00DE4B16">
        <w:t xml:space="preserve">max 6 </w:t>
      </w:r>
      <w:r w:rsidR="007E7014">
        <w:t xml:space="preserve">punktów </w:t>
      </w:r>
      <w:r w:rsidR="00DE4B16" w:rsidRPr="00DE4B16">
        <w:t>w grupie</w:t>
      </w:r>
      <w:r w:rsidR="00E6048F">
        <w:t xml:space="preserve">. </w:t>
      </w:r>
      <w:r w:rsidR="007E7014">
        <w:t>P</w:t>
      </w:r>
      <w:r w:rsidR="00C6759E">
        <w:t>roszę spisać na przygotowanych kartach</w:t>
      </w:r>
    </w:p>
    <w:p w14:paraId="3BF2D1CE" w14:textId="77777777" w:rsidR="00AD35E8" w:rsidRPr="00E6048F" w:rsidRDefault="00AD35E8" w:rsidP="00AD35E8">
      <w:pPr>
        <w:rPr>
          <w:b/>
        </w:rPr>
      </w:pPr>
      <w:proofErr w:type="spellStart"/>
      <w:r w:rsidRPr="00E6048F">
        <w:rPr>
          <w:b/>
        </w:rPr>
        <w:t>Session</w:t>
      </w:r>
      <w:proofErr w:type="spellEnd"/>
      <w:r w:rsidRPr="00E6048F">
        <w:rPr>
          <w:b/>
        </w:rPr>
        <w:t xml:space="preserve"> 2 </w:t>
      </w:r>
      <w:r w:rsidR="007E7014">
        <w:rPr>
          <w:b/>
        </w:rPr>
        <w:t>S</w:t>
      </w:r>
      <w:r w:rsidR="00DE4B16" w:rsidRPr="00E6048F">
        <w:rPr>
          <w:b/>
        </w:rPr>
        <w:t xml:space="preserve">łabe strony </w:t>
      </w:r>
      <w:r w:rsidRPr="00E6048F">
        <w:rPr>
          <w:b/>
        </w:rPr>
        <w:t>WEAKNESSES</w:t>
      </w:r>
    </w:p>
    <w:p w14:paraId="6D679BA2" w14:textId="77777777" w:rsidR="00E6048F" w:rsidRPr="00E6048F" w:rsidRDefault="00E6048F" w:rsidP="00E6048F">
      <w:pPr>
        <w:rPr>
          <w:u w:val="single"/>
        </w:rPr>
      </w:pPr>
      <w:r w:rsidRPr="00E6048F">
        <w:rPr>
          <w:u w:val="single"/>
        </w:rPr>
        <w:t>Pytani</w:t>
      </w:r>
      <w:r w:rsidR="00C6759E">
        <w:rPr>
          <w:u w:val="single"/>
        </w:rPr>
        <w:t>a</w:t>
      </w:r>
      <w:r w:rsidRPr="00E6048F">
        <w:rPr>
          <w:u w:val="single"/>
        </w:rPr>
        <w:t xml:space="preserve"> dla moderator</w:t>
      </w:r>
      <w:r>
        <w:rPr>
          <w:u w:val="single"/>
        </w:rPr>
        <w:t>a</w:t>
      </w:r>
      <w:r w:rsidRPr="00E6048F">
        <w:rPr>
          <w:u w:val="single"/>
        </w:rPr>
        <w:t xml:space="preserve"> stolika:</w:t>
      </w:r>
      <w:r w:rsidRPr="00E6048F">
        <w:t xml:space="preserve"> </w:t>
      </w:r>
      <w:r w:rsidR="00127C61">
        <w:t xml:space="preserve">Jaki są główne trudności i przeszkody w rozwijaniu </w:t>
      </w:r>
      <w:r w:rsidR="00127C61" w:rsidRPr="00603611">
        <w:t>infrastruktury kulturalnej i dziedzictwa materialnego/kultury</w:t>
      </w:r>
      <w:r w:rsidR="00127C61">
        <w:t>/</w:t>
      </w:r>
      <w:r w:rsidR="00127C61" w:rsidRPr="00603611">
        <w:t>aktywności społecznej</w:t>
      </w:r>
      <w:r w:rsidR="00127C61">
        <w:t xml:space="preserve"> w Nowym Porcie?</w:t>
      </w:r>
      <w:r w:rsidR="00C6759E">
        <w:t>...</w:t>
      </w:r>
    </w:p>
    <w:p w14:paraId="3ACA80DA" w14:textId="77777777" w:rsidR="00C6759E" w:rsidRPr="00DE4B16" w:rsidRDefault="00C6759E" w:rsidP="00C6759E">
      <w:pPr>
        <w:ind w:left="1416" w:hanging="1416"/>
      </w:pPr>
      <w:r w:rsidRPr="00DE4B16">
        <w:t>6</w:t>
      </w:r>
      <w:r>
        <w:t xml:space="preserve"> min</w:t>
      </w:r>
      <w:r>
        <w:tab/>
        <w:t>P</w:t>
      </w:r>
      <w:r w:rsidRPr="00DE4B16">
        <w:t xml:space="preserve">raca indywidualna na </w:t>
      </w:r>
      <w:r>
        <w:t>karteczkach</w:t>
      </w:r>
      <w:r w:rsidRPr="00DE4B16">
        <w:t xml:space="preserve"> (bez wspólnej dyskusji). Każdy uczestnik po 3 cechy</w:t>
      </w:r>
      <w:r>
        <w:t>.</w:t>
      </w:r>
    </w:p>
    <w:p w14:paraId="05BDED5C" w14:textId="77777777" w:rsidR="00C6759E" w:rsidRPr="00E6048F" w:rsidRDefault="00C6759E" w:rsidP="00C6759E">
      <w:pPr>
        <w:ind w:left="1416" w:hanging="1416"/>
      </w:pPr>
      <w:r w:rsidRPr="00DE4B16">
        <w:t>14</w:t>
      </w:r>
      <w:r>
        <w:t xml:space="preserve"> min</w:t>
      </w:r>
      <w:r w:rsidRPr="00DE4B16">
        <w:tab/>
        <w:t xml:space="preserve">Dyskusja </w:t>
      </w:r>
      <w:r>
        <w:t xml:space="preserve">grupowa, edycja, </w:t>
      </w:r>
      <w:proofErr w:type="spellStart"/>
      <w:r>
        <w:t>priory</w:t>
      </w:r>
      <w:r w:rsidRPr="00DE4B16">
        <w:t>t</w:t>
      </w:r>
      <w:r>
        <w:t>etyzacja</w:t>
      </w:r>
      <w:proofErr w:type="spellEnd"/>
      <w:r w:rsidRPr="00DE4B16">
        <w:t xml:space="preserve"> max 6 </w:t>
      </w:r>
      <w:r>
        <w:t xml:space="preserve">punktów </w:t>
      </w:r>
      <w:r w:rsidRPr="00DE4B16">
        <w:t>w grupie</w:t>
      </w:r>
      <w:r>
        <w:t>. Proszę spisać na przygotowanych kartach</w:t>
      </w:r>
    </w:p>
    <w:p w14:paraId="6247A4CE" w14:textId="77777777" w:rsidR="00AD35E8" w:rsidRPr="007E7014" w:rsidRDefault="00DE4B16" w:rsidP="00AD35E8">
      <w:r w:rsidRPr="007E7014">
        <w:t>Po sesjach</w:t>
      </w:r>
      <w:r w:rsidR="00AD35E8" w:rsidRPr="007E7014">
        <w:t xml:space="preserve"> 1 </w:t>
      </w:r>
      <w:r w:rsidR="007E7014">
        <w:t>i</w:t>
      </w:r>
      <w:r w:rsidRPr="007E7014">
        <w:t xml:space="preserve"> </w:t>
      </w:r>
      <w:r w:rsidR="00AD35E8" w:rsidRPr="007E7014">
        <w:t>2</w:t>
      </w:r>
    </w:p>
    <w:p w14:paraId="718A707D" w14:textId="0F651763" w:rsidR="00AD35E8" w:rsidRPr="007E7014" w:rsidRDefault="005B58EB" w:rsidP="007E7014">
      <w:pPr>
        <w:ind w:left="1416" w:hanging="1416"/>
      </w:pPr>
      <w:r w:rsidRPr="007E7014">
        <w:t>15</w:t>
      </w:r>
      <w:r w:rsidR="007E7014" w:rsidRPr="007E7014">
        <w:t xml:space="preserve"> min</w:t>
      </w:r>
      <w:r w:rsidR="007E7014" w:rsidRPr="007E7014">
        <w:tab/>
        <w:t xml:space="preserve">Prezentacja wyników pracy wszystkich grup i dyskusja, ew. </w:t>
      </w:r>
      <w:r w:rsidR="007E7014">
        <w:t>komentarz i uwagi</w:t>
      </w:r>
    </w:p>
    <w:p w14:paraId="670A5CB3" w14:textId="77777777" w:rsidR="007E7014" w:rsidRPr="007E7014" w:rsidRDefault="007E7014" w:rsidP="00AD35E8">
      <w:pPr>
        <w:rPr>
          <w:b/>
        </w:rPr>
      </w:pPr>
    </w:p>
    <w:p w14:paraId="13933172" w14:textId="77777777" w:rsidR="00AD35E8" w:rsidRPr="007E7014" w:rsidRDefault="00AD35E8" w:rsidP="00AD35E8">
      <w:pPr>
        <w:rPr>
          <w:b/>
        </w:rPr>
      </w:pPr>
      <w:proofErr w:type="spellStart"/>
      <w:r w:rsidRPr="007E7014">
        <w:rPr>
          <w:b/>
        </w:rPr>
        <w:lastRenderedPageBreak/>
        <w:t>Session</w:t>
      </w:r>
      <w:proofErr w:type="spellEnd"/>
      <w:r w:rsidRPr="007E7014">
        <w:rPr>
          <w:b/>
        </w:rPr>
        <w:t xml:space="preserve"> 3 </w:t>
      </w:r>
      <w:r w:rsidR="00DE4B16" w:rsidRPr="007E7014">
        <w:rPr>
          <w:b/>
        </w:rPr>
        <w:t xml:space="preserve">Szanse </w:t>
      </w:r>
      <w:r w:rsidRPr="007E7014">
        <w:rPr>
          <w:b/>
        </w:rPr>
        <w:t>OPPORTUNITIES</w:t>
      </w:r>
    </w:p>
    <w:p w14:paraId="10DCA3E8" w14:textId="77777777" w:rsidR="007E7014" w:rsidRPr="00E6048F" w:rsidRDefault="007E7014" w:rsidP="007E7014">
      <w:pPr>
        <w:rPr>
          <w:u w:val="single"/>
        </w:rPr>
      </w:pPr>
      <w:r w:rsidRPr="00E6048F">
        <w:rPr>
          <w:u w:val="single"/>
        </w:rPr>
        <w:t>Pytani</w:t>
      </w:r>
      <w:r w:rsidR="00C6759E">
        <w:rPr>
          <w:u w:val="single"/>
        </w:rPr>
        <w:t>a</w:t>
      </w:r>
      <w:r w:rsidRPr="00E6048F">
        <w:rPr>
          <w:u w:val="single"/>
        </w:rPr>
        <w:t xml:space="preserve"> dla moderator</w:t>
      </w:r>
      <w:r>
        <w:rPr>
          <w:u w:val="single"/>
        </w:rPr>
        <w:t>a</w:t>
      </w:r>
      <w:r w:rsidRPr="00E6048F">
        <w:rPr>
          <w:u w:val="single"/>
        </w:rPr>
        <w:t xml:space="preserve"> stolika:</w:t>
      </w:r>
      <w:r w:rsidRPr="00E6048F">
        <w:t xml:space="preserve"> </w:t>
      </w:r>
      <w:r w:rsidR="00526BDB">
        <w:t xml:space="preserve">Co wpłynie pozytywnie na rozwój </w:t>
      </w:r>
      <w:r w:rsidR="00603611" w:rsidRPr="00603611">
        <w:t>infrastruktury kulturalnej i dziedzictwa materialnego/kultury</w:t>
      </w:r>
      <w:r w:rsidR="00603611">
        <w:t>/</w:t>
      </w:r>
      <w:r w:rsidR="00603611" w:rsidRPr="00603611">
        <w:t>aktywności społecznej</w:t>
      </w:r>
      <w:r w:rsidR="00526BDB">
        <w:t xml:space="preserve"> w </w:t>
      </w:r>
      <w:r w:rsidR="00127C61">
        <w:t>Nowym Porcie</w:t>
      </w:r>
      <w:r w:rsidR="00526BDB">
        <w:t>?</w:t>
      </w:r>
      <w:r w:rsidR="00C6759E">
        <w:t xml:space="preserve"> Jakie czynniki zewnętrzne mogą wesprzeć ten rozwój? ...</w:t>
      </w:r>
    </w:p>
    <w:p w14:paraId="7B88A550" w14:textId="77777777" w:rsidR="00C6759E" w:rsidRPr="00DE4B16" w:rsidRDefault="00C6759E" w:rsidP="00C6759E">
      <w:pPr>
        <w:ind w:left="1416" w:hanging="1416"/>
      </w:pPr>
      <w:r w:rsidRPr="00DE4B16">
        <w:t>6</w:t>
      </w:r>
      <w:r>
        <w:t xml:space="preserve"> min</w:t>
      </w:r>
      <w:r>
        <w:tab/>
        <w:t>P</w:t>
      </w:r>
      <w:r w:rsidRPr="00DE4B16">
        <w:t xml:space="preserve">raca indywidualna na </w:t>
      </w:r>
      <w:r>
        <w:t>karteczkach</w:t>
      </w:r>
      <w:r w:rsidRPr="00DE4B16">
        <w:t xml:space="preserve"> (bez wspólnej dyskusji). Każdy uczestnik po 3 </w:t>
      </w:r>
      <w:r>
        <w:t>szanse.</w:t>
      </w:r>
    </w:p>
    <w:p w14:paraId="443AEA72" w14:textId="77777777" w:rsidR="00C6759E" w:rsidRPr="00E6048F" w:rsidRDefault="00C6759E" w:rsidP="00C6759E">
      <w:pPr>
        <w:ind w:left="1416" w:hanging="1416"/>
      </w:pPr>
      <w:r w:rsidRPr="00DE4B16">
        <w:t>14</w:t>
      </w:r>
      <w:r>
        <w:t xml:space="preserve"> min</w:t>
      </w:r>
      <w:r w:rsidRPr="00DE4B16">
        <w:tab/>
        <w:t xml:space="preserve">Dyskusja </w:t>
      </w:r>
      <w:r>
        <w:t xml:space="preserve">grupowa, edycja, </w:t>
      </w:r>
      <w:proofErr w:type="spellStart"/>
      <w:r>
        <w:t>priory</w:t>
      </w:r>
      <w:r w:rsidRPr="00DE4B16">
        <w:t>t</w:t>
      </w:r>
      <w:r>
        <w:t>etyzacja</w:t>
      </w:r>
      <w:proofErr w:type="spellEnd"/>
      <w:r w:rsidRPr="00DE4B16">
        <w:t xml:space="preserve"> max 6 </w:t>
      </w:r>
      <w:r>
        <w:t xml:space="preserve">punktów </w:t>
      </w:r>
      <w:r w:rsidRPr="00DE4B16">
        <w:t>w grupie</w:t>
      </w:r>
      <w:r>
        <w:t>. Proszę spisać na przygotowanych kartach</w:t>
      </w:r>
    </w:p>
    <w:p w14:paraId="2340DEF9" w14:textId="77777777" w:rsidR="00AD35E8" w:rsidRPr="007E7014" w:rsidRDefault="00AD35E8" w:rsidP="00AD35E8">
      <w:pPr>
        <w:rPr>
          <w:b/>
        </w:rPr>
      </w:pPr>
      <w:proofErr w:type="spellStart"/>
      <w:r w:rsidRPr="007E7014">
        <w:rPr>
          <w:b/>
        </w:rPr>
        <w:t>Session</w:t>
      </w:r>
      <w:proofErr w:type="spellEnd"/>
      <w:r w:rsidRPr="007E7014">
        <w:rPr>
          <w:b/>
        </w:rPr>
        <w:t xml:space="preserve"> 4 </w:t>
      </w:r>
      <w:r w:rsidR="00DE4B16" w:rsidRPr="007E7014">
        <w:rPr>
          <w:b/>
        </w:rPr>
        <w:t xml:space="preserve">Zagrożenia </w:t>
      </w:r>
      <w:r w:rsidRPr="007E7014">
        <w:rPr>
          <w:b/>
        </w:rPr>
        <w:t>THREATS</w:t>
      </w:r>
    </w:p>
    <w:p w14:paraId="0AB6BBD8" w14:textId="77777777" w:rsidR="007E7014" w:rsidRPr="00603611" w:rsidRDefault="007E7014" w:rsidP="007E7014">
      <w:r w:rsidRPr="00E6048F">
        <w:rPr>
          <w:u w:val="single"/>
        </w:rPr>
        <w:t>Pytani</w:t>
      </w:r>
      <w:r w:rsidR="00C6759E">
        <w:rPr>
          <w:u w:val="single"/>
        </w:rPr>
        <w:t>a</w:t>
      </w:r>
      <w:r w:rsidRPr="00E6048F">
        <w:rPr>
          <w:u w:val="single"/>
        </w:rPr>
        <w:t xml:space="preserve"> dla moderator</w:t>
      </w:r>
      <w:r>
        <w:rPr>
          <w:u w:val="single"/>
        </w:rPr>
        <w:t>a</w:t>
      </w:r>
      <w:r w:rsidRPr="00E6048F">
        <w:rPr>
          <w:u w:val="single"/>
        </w:rPr>
        <w:t xml:space="preserve"> stolika:</w:t>
      </w:r>
      <w:r w:rsidRPr="00E6048F">
        <w:t xml:space="preserve"> </w:t>
      </w:r>
      <w:r w:rsidR="00526BDB">
        <w:t>Jakie są zagrożenia dla rozwoju</w:t>
      </w:r>
      <w:r w:rsidR="00603611">
        <w:t xml:space="preserve"> </w:t>
      </w:r>
      <w:r w:rsidR="00603611" w:rsidRPr="00603611">
        <w:t>infrastruktury kulturalnej i dziedzictwa materialnego/kultury</w:t>
      </w:r>
      <w:r w:rsidR="00603611">
        <w:t>/</w:t>
      </w:r>
      <w:r w:rsidR="00603611" w:rsidRPr="00603611">
        <w:t xml:space="preserve">aktywności społecznej </w:t>
      </w:r>
      <w:r w:rsidR="00603611">
        <w:t>w dzielnicy?</w:t>
      </w:r>
      <w:r w:rsidR="00C6759E">
        <w:t xml:space="preserve"> Jakie czynniki zewnętrzne mogą utrudnić ten rozwój?...</w:t>
      </w:r>
    </w:p>
    <w:p w14:paraId="1F510897" w14:textId="77777777" w:rsidR="00C6759E" w:rsidRPr="00DE4B16" w:rsidRDefault="00C6759E" w:rsidP="00C6759E">
      <w:pPr>
        <w:ind w:left="1416" w:hanging="1416"/>
      </w:pPr>
      <w:r w:rsidRPr="00DE4B16">
        <w:t>6</w:t>
      </w:r>
      <w:r>
        <w:t xml:space="preserve"> min</w:t>
      </w:r>
      <w:r>
        <w:tab/>
        <w:t>P</w:t>
      </w:r>
      <w:r w:rsidRPr="00DE4B16">
        <w:t xml:space="preserve">raca indywidualna na </w:t>
      </w:r>
      <w:r>
        <w:t>karteczkach</w:t>
      </w:r>
      <w:r w:rsidRPr="00DE4B16">
        <w:t xml:space="preserve"> (bez wspólnej dyskusji). Każdy uczestnik po 3 </w:t>
      </w:r>
      <w:r>
        <w:t>zagrożenia.</w:t>
      </w:r>
    </w:p>
    <w:p w14:paraId="02C34866" w14:textId="77777777" w:rsidR="00C6759E" w:rsidRPr="00E6048F" w:rsidRDefault="00C6759E" w:rsidP="00C6759E">
      <w:pPr>
        <w:ind w:left="1416" w:hanging="1416"/>
      </w:pPr>
      <w:r w:rsidRPr="00DE4B16">
        <w:t>14</w:t>
      </w:r>
      <w:r>
        <w:t xml:space="preserve"> min</w:t>
      </w:r>
      <w:r w:rsidRPr="00DE4B16">
        <w:tab/>
        <w:t xml:space="preserve">Dyskusja </w:t>
      </w:r>
      <w:r>
        <w:t xml:space="preserve">grupowa, edycja, </w:t>
      </w:r>
      <w:proofErr w:type="spellStart"/>
      <w:r>
        <w:t>priory</w:t>
      </w:r>
      <w:r w:rsidRPr="00DE4B16">
        <w:t>t</w:t>
      </w:r>
      <w:r>
        <w:t>etyzacja</w:t>
      </w:r>
      <w:proofErr w:type="spellEnd"/>
      <w:r w:rsidRPr="00DE4B16">
        <w:t xml:space="preserve"> max 6 </w:t>
      </w:r>
      <w:r>
        <w:t xml:space="preserve">punktów </w:t>
      </w:r>
      <w:r w:rsidRPr="00DE4B16">
        <w:t>w grupie</w:t>
      </w:r>
      <w:r>
        <w:t>. Proszę spisać na przygotowanych kartach</w:t>
      </w:r>
    </w:p>
    <w:p w14:paraId="18BD25BB" w14:textId="77777777" w:rsidR="00AD35E8" w:rsidRPr="007E7014" w:rsidRDefault="007E7014" w:rsidP="00AD35E8">
      <w:r w:rsidRPr="007E7014">
        <w:t xml:space="preserve">Po sesjach </w:t>
      </w:r>
      <w:r w:rsidR="00AD35E8" w:rsidRPr="007E7014">
        <w:t>3 and 4</w:t>
      </w:r>
    </w:p>
    <w:p w14:paraId="342D58E9" w14:textId="52574F45" w:rsidR="007E7014" w:rsidRDefault="007E7014" w:rsidP="004C312A">
      <w:pPr>
        <w:spacing w:after="0"/>
      </w:pPr>
      <w:r>
        <w:t>20 min</w:t>
      </w:r>
      <w:r>
        <w:tab/>
      </w:r>
      <w:r w:rsidRPr="007E7014">
        <w:tab/>
        <w:t xml:space="preserve">Prezentacja wyników pracy wszystkich grup i dyskusja, ew. </w:t>
      </w:r>
      <w:r>
        <w:t>komentarz i uwagi</w:t>
      </w:r>
      <w:r w:rsidRPr="007E7014">
        <w:t xml:space="preserve"> </w:t>
      </w:r>
    </w:p>
    <w:p w14:paraId="4AB8ADCC" w14:textId="6F1ADE48" w:rsidR="00756A65" w:rsidRDefault="007E7014" w:rsidP="00756A65">
      <w:r>
        <w:t xml:space="preserve">10 min </w:t>
      </w:r>
      <w:r>
        <w:tab/>
      </w:r>
      <w:r>
        <w:tab/>
        <w:t>Podsumowanie i dalsze kroki w projekcie</w:t>
      </w:r>
      <w:r w:rsidR="00AD35E8" w:rsidRPr="007E7014">
        <w:t xml:space="preserve"> </w:t>
      </w:r>
    </w:p>
    <w:p w14:paraId="29F04C11" w14:textId="77777777" w:rsidR="00AD35E8" w:rsidRPr="007E7014" w:rsidRDefault="00AD35E8" w:rsidP="00AD35E8"/>
    <w:p w14:paraId="02A303AB" w14:textId="77777777" w:rsidR="00AD35E8" w:rsidRPr="007E7014" w:rsidRDefault="00AD35E8" w:rsidP="00AD35E8"/>
    <w:p w14:paraId="42D06248" w14:textId="77777777" w:rsidR="00AD35E8" w:rsidRPr="007E7014" w:rsidRDefault="00AD35E8" w:rsidP="00AD35E8"/>
    <w:p w14:paraId="4F572F9C" w14:textId="77777777" w:rsidR="00AD35E8" w:rsidRPr="007E7014" w:rsidRDefault="00AD35E8"/>
    <w:sectPr w:rsidR="00AD35E8" w:rsidRPr="007E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E8"/>
    <w:rsid w:val="00124769"/>
    <w:rsid w:val="00127C61"/>
    <w:rsid w:val="0038119F"/>
    <w:rsid w:val="004248CB"/>
    <w:rsid w:val="004C312A"/>
    <w:rsid w:val="00526BDB"/>
    <w:rsid w:val="005A5A7A"/>
    <w:rsid w:val="005B58EB"/>
    <w:rsid w:val="00603611"/>
    <w:rsid w:val="00636451"/>
    <w:rsid w:val="00756A65"/>
    <w:rsid w:val="007E7014"/>
    <w:rsid w:val="007E7771"/>
    <w:rsid w:val="0082236B"/>
    <w:rsid w:val="009F7BD5"/>
    <w:rsid w:val="00AD35E8"/>
    <w:rsid w:val="00C6705A"/>
    <w:rsid w:val="00C6759E"/>
    <w:rsid w:val="00DE4B16"/>
    <w:rsid w:val="00E6048F"/>
    <w:rsid w:val="00F17BD4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8A62"/>
  <w15:chartTrackingRefBased/>
  <w15:docId w15:val="{E5F4AA76-2C44-4197-845E-B4A7CCA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6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Brylowska</cp:lastModifiedBy>
  <cp:revision>3</cp:revision>
  <dcterms:created xsi:type="dcterms:W3CDTF">2021-08-16T11:58:00Z</dcterms:created>
  <dcterms:modified xsi:type="dcterms:W3CDTF">2021-08-16T12:00:00Z</dcterms:modified>
</cp:coreProperties>
</file>